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3CA0" w14:textId="77777777" w:rsidR="0096763C" w:rsidRDefault="0096763C" w:rsidP="0096763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Leeds Public School </w:t>
      </w:r>
    </w:p>
    <w:p w14:paraId="341EE514" w14:textId="50838EB3" w:rsidR="00EE69A9" w:rsidRPr="00F454EB" w:rsidRDefault="0096763C" w:rsidP="00F454EB">
      <w:pPr>
        <w:spacing w:after="0" w:line="240" w:lineRule="auto"/>
        <w:jc w:val="center"/>
        <w:rPr>
          <w:sz w:val="30"/>
          <w:szCs w:val="30"/>
        </w:rPr>
      </w:pPr>
      <w:r w:rsidRPr="00F454EB">
        <w:rPr>
          <w:sz w:val="30"/>
          <w:szCs w:val="30"/>
        </w:rPr>
        <w:t>Board Meeting</w:t>
      </w:r>
      <w:r w:rsidR="00F454EB">
        <w:rPr>
          <w:sz w:val="30"/>
          <w:szCs w:val="30"/>
        </w:rPr>
        <w:t xml:space="preserve"> - </w:t>
      </w:r>
      <w:r w:rsidR="000864A5" w:rsidRPr="00F454EB">
        <w:rPr>
          <w:sz w:val="30"/>
          <w:szCs w:val="30"/>
        </w:rPr>
        <w:t xml:space="preserve">July </w:t>
      </w:r>
      <w:r w:rsidR="004A6296" w:rsidRPr="00F454EB">
        <w:rPr>
          <w:sz w:val="30"/>
          <w:szCs w:val="30"/>
        </w:rPr>
        <w:t>20</w:t>
      </w:r>
      <w:r w:rsidR="00172BCB" w:rsidRPr="00F454EB">
        <w:rPr>
          <w:sz w:val="30"/>
          <w:szCs w:val="30"/>
        </w:rPr>
        <w:t>, 202</w:t>
      </w:r>
      <w:r w:rsidR="004A6296" w:rsidRPr="00F454EB">
        <w:rPr>
          <w:sz w:val="30"/>
          <w:szCs w:val="30"/>
        </w:rPr>
        <w:t>2</w:t>
      </w:r>
    </w:p>
    <w:p w14:paraId="2046F786" w14:textId="3317289E" w:rsidR="0096763C" w:rsidRPr="00F454EB" w:rsidRDefault="00AC0FA2" w:rsidP="0096763C">
      <w:pPr>
        <w:spacing w:after="0" w:line="240" w:lineRule="auto"/>
        <w:jc w:val="center"/>
        <w:rPr>
          <w:sz w:val="30"/>
          <w:szCs w:val="30"/>
        </w:rPr>
      </w:pPr>
      <w:r w:rsidRPr="00F454EB">
        <w:rPr>
          <w:sz w:val="30"/>
          <w:szCs w:val="30"/>
        </w:rPr>
        <w:t>6</w:t>
      </w:r>
      <w:r w:rsidR="0096763C" w:rsidRPr="00F454EB">
        <w:rPr>
          <w:sz w:val="30"/>
          <w:szCs w:val="30"/>
        </w:rPr>
        <w:t>:</w:t>
      </w:r>
      <w:r w:rsidR="007822F1">
        <w:rPr>
          <w:sz w:val="30"/>
          <w:szCs w:val="30"/>
        </w:rPr>
        <w:t>30</w:t>
      </w:r>
      <w:r w:rsidR="0096763C" w:rsidRPr="00F454EB">
        <w:rPr>
          <w:sz w:val="30"/>
          <w:szCs w:val="30"/>
        </w:rPr>
        <w:t xml:space="preserve"> p.m.</w:t>
      </w:r>
    </w:p>
    <w:p w14:paraId="5CFFD630" w14:textId="3E19F1C6" w:rsidR="0096763C" w:rsidRDefault="0096763C" w:rsidP="0096763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AGENDA</w:t>
      </w:r>
      <w:r w:rsidR="00F57BBF">
        <w:rPr>
          <w:b/>
          <w:sz w:val="28"/>
          <w:szCs w:val="28"/>
          <w:u w:val="single"/>
        </w:rPr>
        <w:t xml:space="preserve">                 </w:t>
      </w:r>
    </w:p>
    <w:p w14:paraId="5DC8D3D7" w14:textId="77777777" w:rsidR="0096763C" w:rsidRDefault="0096763C" w:rsidP="0096763C">
      <w:pPr>
        <w:spacing w:after="0" w:line="240" w:lineRule="auto"/>
        <w:rPr>
          <w:sz w:val="28"/>
          <w:szCs w:val="28"/>
        </w:rPr>
      </w:pPr>
    </w:p>
    <w:p w14:paraId="7C73C83A" w14:textId="09502A39" w:rsidR="0096763C" w:rsidRPr="00F57BBF" w:rsidRDefault="0096763C" w:rsidP="00F57B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  <w:r w:rsidR="00F57BBF">
        <w:rPr>
          <w:sz w:val="24"/>
          <w:szCs w:val="24"/>
        </w:rPr>
        <w:t xml:space="preserve">                  </w:t>
      </w:r>
      <w:r w:rsidR="00F57BBF">
        <w:rPr>
          <w:sz w:val="24"/>
          <w:szCs w:val="24"/>
        </w:rPr>
        <w:tab/>
      </w:r>
      <w:r w:rsidR="00F57BBF">
        <w:rPr>
          <w:sz w:val="24"/>
          <w:szCs w:val="24"/>
        </w:rPr>
        <w:tab/>
      </w:r>
      <w:r w:rsidR="00F57BBF">
        <w:rPr>
          <w:sz w:val="24"/>
          <w:szCs w:val="24"/>
        </w:rPr>
        <w:tab/>
      </w:r>
      <w:r w:rsidR="00F57BBF" w:rsidRPr="00F57BBF">
        <w:rPr>
          <w:sz w:val="24"/>
          <w:szCs w:val="24"/>
        </w:rPr>
        <w:t xml:space="preserve">       </w:t>
      </w:r>
    </w:p>
    <w:p w14:paraId="1A21950C" w14:textId="1BCFDE0E" w:rsidR="0044378A" w:rsidRPr="000A30F0" w:rsidRDefault="0096763C" w:rsidP="0044378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Additions to Agenda</w:t>
      </w:r>
      <w:r w:rsidR="0064220E">
        <w:rPr>
          <w:sz w:val="24"/>
          <w:szCs w:val="24"/>
        </w:rPr>
        <w:t xml:space="preserve">     </w:t>
      </w:r>
    </w:p>
    <w:p w14:paraId="00D55335" w14:textId="71ED62B0" w:rsidR="005F0D15" w:rsidRPr="000864A5" w:rsidRDefault="0044378A" w:rsidP="000864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Visitors:</w:t>
      </w:r>
      <w:r w:rsidR="00F57BBF" w:rsidRPr="000864A5">
        <w:rPr>
          <w:i/>
          <w:iCs/>
          <w:sz w:val="24"/>
          <w:szCs w:val="24"/>
        </w:rPr>
        <w:tab/>
      </w:r>
    </w:p>
    <w:p w14:paraId="12E5CEBB" w14:textId="5F228059" w:rsidR="00365996" w:rsidRDefault="00E22EC2" w:rsidP="005F0D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5389170" w14:textId="3D79FCB8" w:rsidR="00365996" w:rsidRDefault="00365996" w:rsidP="003659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0BE0FF34" w14:textId="0ACBFCCB" w:rsidR="004A6296" w:rsidRDefault="004A6296" w:rsidP="004A62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Co-Op Update</w:t>
      </w:r>
    </w:p>
    <w:p w14:paraId="4EADBEDA" w14:textId="78B8EE69" w:rsidR="00D4018E" w:rsidRDefault="00D4018E" w:rsidP="004A62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 with Principal</w:t>
      </w:r>
    </w:p>
    <w:p w14:paraId="699F2143" w14:textId="36A400E7" w:rsidR="00D4018E" w:rsidRDefault="00D4018E" w:rsidP="004A62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Executive Session NDCC 44-04-19.1</w:t>
      </w:r>
    </w:p>
    <w:p w14:paraId="363028D4" w14:textId="43AA564C" w:rsidR="00CE0C4C" w:rsidRDefault="00CE0C4C" w:rsidP="005F0D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Consent Agenda </w:t>
      </w:r>
      <w:r w:rsidR="000864A5">
        <w:rPr>
          <w:sz w:val="24"/>
          <w:szCs w:val="24"/>
        </w:rPr>
        <w:t>(June)</w:t>
      </w:r>
    </w:p>
    <w:p w14:paraId="709B1282" w14:textId="3C05282F" w:rsidR="0096763C" w:rsidRPr="00CE0C4C" w:rsidRDefault="0096763C" w:rsidP="00CE0C4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E0C4C">
        <w:rPr>
          <w:sz w:val="24"/>
          <w:szCs w:val="24"/>
        </w:rPr>
        <w:t>Minutes of the previous meeting</w:t>
      </w:r>
      <w:r w:rsidR="000864A5">
        <w:rPr>
          <w:sz w:val="24"/>
          <w:szCs w:val="24"/>
        </w:rPr>
        <w:t xml:space="preserve">, June </w:t>
      </w:r>
      <w:r w:rsidR="00172BCB">
        <w:rPr>
          <w:sz w:val="24"/>
          <w:szCs w:val="24"/>
        </w:rPr>
        <w:t>2</w:t>
      </w:r>
      <w:r w:rsidR="004A6296">
        <w:rPr>
          <w:sz w:val="24"/>
          <w:szCs w:val="24"/>
        </w:rPr>
        <w:t>2</w:t>
      </w:r>
      <w:r w:rsidR="000864A5">
        <w:rPr>
          <w:sz w:val="24"/>
          <w:szCs w:val="24"/>
        </w:rPr>
        <w:t>, 202</w:t>
      </w:r>
      <w:r w:rsidR="00C546A1">
        <w:rPr>
          <w:sz w:val="24"/>
          <w:szCs w:val="24"/>
        </w:rPr>
        <w:t>2</w:t>
      </w:r>
    </w:p>
    <w:p w14:paraId="1C0C0093" w14:textId="1623BA9D" w:rsidR="00CE0C4C" w:rsidRDefault="000864A5" w:rsidP="00CE0C4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</w:t>
      </w:r>
      <w:r w:rsidR="00134AC8">
        <w:rPr>
          <w:sz w:val="24"/>
          <w:szCs w:val="24"/>
        </w:rPr>
        <w:t xml:space="preserve"> </w:t>
      </w:r>
      <w:r w:rsidR="00CE0C4C">
        <w:rPr>
          <w:sz w:val="24"/>
          <w:szCs w:val="24"/>
        </w:rPr>
        <w:t>Financial reports</w:t>
      </w:r>
    </w:p>
    <w:p w14:paraId="7F8361D6" w14:textId="196BEC44" w:rsidR="00D85F17" w:rsidRDefault="00D85F17" w:rsidP="00CE0C4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</w:t>
      </w:r>
      <w:r w:rsidR="000864A5">
        <w:rPr>
          <w:sz w:val="24"/>
          <w:szCs w:val="24"/>
        </w:rPr>
        <w:t xml:space="preserve"> for June</w:t>
      </w:r>
    </w:p>
    <w:p w14:paraId="0E857E46" w14:textId="69C01161" w:rsidR="000864A5" w:rsidRDefault="000864A5" w:rsidP="000864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Manager’s Annual Report</w:t>
      </w:r>
    </w:p>
    <w:p w14:paraId="0867AB81" w14:textId="3D35B2BD" w:rsidR="000864A5" w:rsidRDefault="000864A5" w:rsidP="000864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Reorganization of School Board (meeting turned over to Business Manager)</w:t>
      </w:r>
    </w:p>
    <w:p w14:paraId="151DF5AE" w14:textId="29560D5F" w:rsidR="000864A5" w:rsidRDefault="000864A5" w:rsidP="000864A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Oath of Office (</w:t>
      </w:r>
      <w:r w:rsidR="004A6296">
        <w:rPr>
          <w:sz w:val="24"/>
          <w:szCs w:val="24"/>
        </w:rPr>
        <w:t>Kim Engstrom and Travis Kirkeide</w:t>
      </w:r>
      <w:r>
        <w:rPr>
          <w:sz w:val="24"/>
          <w:szCs w:val="24"/>
        </w:rPr>
        <w:t>)</w:t>
      </w:r>
    </w:p>
    <w:p w14:paraId="4B993869" w14:textId="2EC7077B" w:rsidR="000864A5" w:rsidRDefault="000864A5" w:rsidP="000864A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President (meeting turned over to newly elected President)</w:t>
      </w:r>
    </w:p>
    <w:p w14:paraId="5CF796F0" w14:textId="360CF7BE" w:rsidR="000864A5" w:rsidRDefault="000864A5" w:rsidP="000864A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0864A5">
        <w:rPr>
          <w:sz w:val="24"/>
          <w:szCs w:val="24"/>
        </w:rPr>
        <w:t>Election of Vice Pres</w:t>
      </w:r>
      <w:r>
        <w:rPr>
          <w:sz w:val="24"/>
          <w:szCs w:val="24"/>
        </w:rPr>
        <w:t>ident</w:t>
      </w:r>
    </w:p>
    <w:p w14:paraId="2A89003A" w14:textId="78BD6F9B" w:rsidR="000864A5" w:rsidRDefault="000864A5" w:rsidP="000864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Consent Agenda (July)</w:t>
      </w:r>
    </w:p>
    <w:p w14:paraId="166F90E3" w14:textId="5E9A1143" w:rsidR="000864A5" w:rsidRDefault="000864A5" w:rsidP="00086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 for July</w:t>
      </w:r>
    </w:p>
    <w:p w14:paraId="243347B5" w14:textId="2F54ADBE" w:rsidR="000864A5" w:rsidRDefault="000864A5" w:rsidP="00086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Designation of </w:t>
      </w:r>
      <w:r w:rsidR="004C69D9">
        <w:rPr>
          <w:sz w:val="24"/>
          <w:szCs w:val="24"/>
        </w:rPr>
        <w:t xml:space="preserve">United Community Bank of ND as </w:t>
      </w:r>
      <w:r>
        <w:rPr>
          <w:sz w:val="24"/>
          <w:szCs w:val="24"/>
        </w:rPr>
        <w:t xml:space="preserve">bank depository </w:t>
      </w:r>
      <w:r w:rsidR="004A6296">
        <w:rPr>
          <w:sz w:val="24"/>
          <w:szCs w:val="24"/>
        </w:rPr>
        <w:t>2022-2023</w:t>
      </w:r>
    </w:p>
    <w:p w14:paraId="0D0DE158" w14:textId="4365B16E" w:rsidR="000864A5" w:rsidRPr="004A6296" w:rsidRDefault="000864A5" w:rsidP="004A62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Designation of </w:t>
      </w:r>
      <w:r w:rsidR="004C69D9">
        <w:rPr>
          <w:sz w:val="24"/>
          <w:szCs w:val="24"/>
        </w:rPr>
        <w:t xml:space="preserve">Benson County Farmers Press as </w:t>
      </w:r>
      <w:r>
        <w:rPr>
          <w:sz w:val="24"/>
          <w:szCs w:val="24"/>
        </w:rPr>
        <w:t xml:space="preserve">official newspaper for </w:t>
      </w:r>
      <w:r w:rsidR="004A6296">
        <w:rPr>
          <w:sz w:val="24"/>
          <w:szCs w:val="24"/>
        </w:rPr>
        <w:t>2022-2023</w:t>
      </w:r>
    </w:p>
    <w:p w14:paraId="6698005A" w14:textId="19BC5BFF" w:rsidR="001719E9" w:rsidRPr="001719E9" w:rsidRDefault="000864A5" w:rsidP="001719E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Continuation of Flexible benefits for </w:t>
      </w:r>
      <w:r w:rsidR="004A6296">
        <w:rPr>
          <w:sz w:val="24"/>
          <w:szCs w:val="24"/>
        </w:rPr>
        <w:t>2022-2023</w:t>
      </w:r>
    </w:p>
    <w:p w14:paraId="1D2883AB" w14:textId="67255BF5" w:rsidR="000864A5" w:rsidRPr="000864A5" w:rsidRDefault="004A6296" w:rsidP="000864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0864A5">
        <w:rPr>
          <w:sz w:val="24"/>
          <w:szCs w:val="24"/>
        </w:rPr>
        <w:t xml:space="preserve"> Regular meeting schedule</w:t>
      </w:r>
      <w:r w:rsidR="00172BCB">
        <w:rPr>
          <w:sz w:val="24"/>
          <w:szCs w:val="24"/>
        </w:rPr>
        <w:t xml:space="preserve"> (Currently 3</w:t>
      </w:r>
      <w:r w:rsidR="00172BCB" w:rsidRPr="00172BCB">
        <w:rPr>
          <w:sz w:val="24"/>
          <w:szCs w:val="24"/>
          <w:vertAlign w:val="superscript"/>
        </w:rPr>
        <w:t>rd</w:t>
      </w:r>
      <w:r w:rsidR="00172BCB">
        <w:rPr>
          <w:sz w:val="24"/>
          <w:szCs w:val="24"/>
        </w:rPr>
        <w:t xml:space="preserve"> Weds of the month, 6:00 p.m.)</w:t>
      </w:r>
    </w:p>
    <w:p w14:paraId="034693B6" w14:textId="77777777" w:rsidR="008E71CB" w:rsidRDefault="0096763C" w:rsidP="00133C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3C34">
        <w:rPr>
          <w:sz w:val="24"/>
          <w:szCs w:val="24"/>
        </w:rPr>
        <w:t>New Business</w:t>
      </w:r>
    </w:p>
    <w:p w14:paraId="4D38F081" w14:textId="6A22107D" w:rsidR="0044378A" w:rsidRDefault="000864A5" w:rsidP="00F578A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Authorize Superintendent as </w:t>
      </w:r>
      <w:r w:rsidR="00D4018E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for Federal Programs (Title I, II)</w:t>
      </w:r>
    </w:p>
    <w:p w14:paraId="37DF76DC" w14:textId="7B3A8BE9" w:rsidR="001719E9" w:rsidRDefault="001719E9" w:rsidP="00F578A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Designation of Eberle as Liaison for Homeless, Foster Care and Neglected</w:t>
      </w:r>
    </w:p>
    <w:p w14:paraId="3F658BD9" w14:textId="306C154D" w:rsidR="000864A5" w:rsidRDefault="004A6296" w:rsidP="00F578A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172BC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172BCB">
        <w:rPr>
          <w:sz w:val="24"/>
          <w:szCs w:val="24"/>
        </w:rPr>
        <w:t xml:space="preserve">udget and </w:t>
      </w:r>
      <w:r>
        <w:rPr>
          <w:sz w:val="24"/>
          <w:szCs w:val="24"/>
        </w:rPr>
        <w:t>C</w:t>
      </w:r>
      <w:r w:rsidR="00172BCB">
        <w:rPr>
          <w:sz w:val="24"/>
          <w:szCs w:val="24"/>
        </w:rPr>
        <w:t xml:space="preserve">ertificate of </w:t>
      </w:r>
      <w:r>
        <w:rPr>
          <w:sz w:val="24"/>
          <w:szCs w:val="24"/>
        </w:rPr>
        <w:t>L</w:t>
      </w:r>
      <w:r w:rsidR="00172BCB">
        <w:rPr>
          <w:sz w:val="24"/>
          <w:szCs w:val="24"/>
        </w:rPr>
        <w:t>evy</w:t>
      </w:r>
    </w:p>
    <w:p w14:paraId="4C1FE2A6" w14:textId="3E4BA9A5" w:rsidR="0008067F" w:rsidRDefault="0008067F" w:rsidP="002A6A7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14:paraId="58A081D4" w14:textId="6D58BAE5" w:rsidR="00280552" w:rsidRDefault="00280552" w:rsidP="002A6A7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Resource Officer</w:t>
      </w:r>
    </w:p>
    <w:p w14:paraId="2CE60083" w14:textId="10723BE8" w:rsidR="003B1AC0" w:rsidRDefault="00F454EB" w:rsidP="003B1AC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Pricing for 2022-2023</w:t>
      </w:r>
    </w:p>
    <w:p w14:paraId="77B7EE4A" w14:textId="42F655AD" w:rsidR="009213C0" w:rsidRDefault="009213C0" w:rsidP="002A6A7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Authorize the Destruction of Records, including Federal Programs, through June 2016</w:t>
      </w:r>
      <w:r w:rsidR="00351076">
        <w:rPr>
          <w:sz w:val="24"/>
          <w:szCs w:val="24"/>
        </w:rPr>
        <w:t xml:space="preserve">, and the 2021 Election </w:t>
      </w:r>
      <w:r w:rsidR="003E042D">
        <w:rPr>
          <w:sz w:val="24"/>
          <w:szCs w:val="24"/>
        </w:rPr>
        <w:t>Ballots</w:t>
      </w:r>
    </w:p>
    <w:p w14:paraId="7F41A0F1" w14:textId="397614C6" w:rsidR="003B1AC0" w:rsidRPr="003B1AC0" w:rsidRDefault="003B1AC0" w:rsidP="003B1AC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Medhus</w:t>
      </w:r>
      <w:proofErr w:type="spellEnd"/>
      <w:r>
        <w:rPr>
          <w:sz w:val="24"/>
          <w:szCs w:val="24"/>
        </w:rPr>
        <w:t xml:space="preserve"> Scholarship and Committee Meeting</w:t>
      </w:r>
    </w:p>
    <w:p w14:paraId="6928725A" w14:textId="22CCD047" w:rsidR="009E76E4" w:rsidRDefault="009E76E4" w:rsidP="002A6A7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PTA Checking Account</w:t>
      </w:r>
    </w:p>
    <w:p w14:paraId="60C720B5" w14:textId="648F69FE" w:rsidR="001D20A4" w:rsidRPr="00F578A4" w:rsidRDefault="00212664" w:rsidP="00F578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78A4">
        <w:rPr>
          <w:sz w:val="24"/>
          <w:szCs w:val="24"/>
        </w:rPr>
        <w:t>S</w:t>
      </w:r>
      <w:r w:rsidR="002C26E8" w:rsidRPr="00F578A4">
        <w:rPr>
          <w:sz w:val="24"/>
          <w:szCs w:val="24"/>
        </w:rPr>
        <w:t xml:space="preserve">chedule next </w:t>
      </w:r>
      <w:r w:rsidR="00B93C46" w:rsidRPr="00F578A4">
        <w:rPr>
          <w:sz w:val="24"/>
          <w:szCs w:val="24"/>
        </w:rPr>
        <w:t>regular meeting</w:t>
      </w:r>
      <w:r w:rsidR="000864A5">
        <w:rPr>
          <w:sz w:val="24"/>
          <w:szCs w:val="24"/>
        </w:rPr>
        <w:t xml:space="preserve"> </w:t>
      </w:r>
      <w:r w:rsidR="00172BCB">
        <w:rPr>
          <w:sz w:val="24"/>
          <w:szCs w:val="24"/>
        </w:rPr>
        <w:t>(</w:t>
      </w:r>
      <w:r w:rsidR="000864A5">
        <w:rPr>
          <w:sz w:val="24"/>
          <w:szCs w:val="24"/>
        </w:rPr>
        <w:t xml:space="preserve">August </w:t>
      </w:r>
      <w:r w:rsidR="00C546A1">
        <w:rPr>
          <w:sz w:val="24"/>
          <w:szCs w:val="24"/>
        </w:rPr>
        <w:t>17</w:t>
      </w:r>
      <w:r w:rsidR="000864A5">
        <w:rPr>
          <w:sz w:val="24"/>
          <w:szCs w:val="24"/>
        </w:rPr>
        <w:t>, 202</w:t>
      </w:r>
      <w:r w:rsidR="00C546A1">
        <w:rPr>
          <w:sz w:val="24"/>
          <w:szCs w:val="24"/>
        </w:rPr>
        <w:t>2</w:t>
      </w:r>
      <w:r w:rsidR="00172BCB">
        <w:rPr>
          <w:sz w:val="24"/>
          <w:szCs w:val="24"/>
        </w:rPr>
        <w:t>)</w:t>
      </w:r>
    </w:p>
    <w:p w14:paraId="78FA082E" w14:textId="56D11BDE" w:rsidR="00D442FB" w:rsidRDefault="00B93C46" w:rsidP="0086348C">
      <w:pPr>
        <w:pStyle w:val="ListParagraph"/>
        <w:numPr>
          <w:ilvl w:val="0"/>
          <w:numId w:val="1"/>
        </w:numPr>
        <w:spacing w:after="0" w:line="240" w:lineRule="auto"/>
      </w:pPr>
      <w:r w:rsidRPr="0086348C">
        <w:rPr>
          <w:sz w:val="24"/>
          <w:szCs w:val="24"/>
        </w:rPr>
        <w:t xml:space="preserve">Adjourn </w:t>
      </w:r>
      <w:r w:rsidR="000647CA" w:rsidRPr="0086348C">
        <w:rPr>
          <w:sz w:val="24"/>
          <w:szCs w:val="24"/>
        </w:rPr>
        <w:t xml:space="preserve">Regular </w:t>
      </w:r>
      <w:r w:rsidRPr="0086348C">
        <w:rPr>
          <w:sz w:val="24"/>
          <w:szCs w:val="24"/>
        </w:rPr>
        <w:t>meeting</w:t>
      </w:r>
    </w:p>
    <w:sectPr w:rsidR="00D442FB" w:rsidSect="00F45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F7B" w14:textId="77777777" w:rsidR="00473B26" w:rsidRDefault="00473B26" w:rsidP="0096763C">
      <w:pPr>
        <w:spacing w:after="0" w:line="240" w:lineRule="auto"/>
      </w:pPr>
      <w:r>
        <w:separator/>
      </w:r>
    </w:p>
  </w:endnote>
  <w:endnote w:type="continuationSeparator" w:id="0">
    <w:p w14:paraId="3AD27AE0" w14:textId="77777777" w:rsidR="00473B26" w:rsidRDefault="00473B26" w:rsidP="0096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9729" w14:textId="77777777" w:rsidR="00311E64" w:rsidRDefault="00311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8F8D" w14:textId="66292AFC" w:rsidR="00B93C46" w:rsidRPr="0004131E" w:rsidRDefault="00EE7A72" w:rsidP="0004131E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1719E9">
      <w:rPr>
        <w:noProof/>
      </w:rPr>
      <w:t>9/21/2022 9:56 AM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25EF" w14:textId="77777777" w:rsidR="00311E64" w:rsidRDefault="00311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3776" w14:textId="77777777" w:rsidR="00473B26" w:rsidRDefault="00473B26" w:rsidP="0096763C">
      <w:pPr>
        <w:spacing w:after="0" w:line="240" w:lineRule="auto"/>
      </w:pPr>
      <w:r>
        <w:separator/>
      </w:r>
    </w:p>
  </w:footnote>
  <w:footnote w:type="continuationSeparator" w:id="0">
    <w:p w14:paraId="664FD842" w14:textId="77777777" w:rsidR="00473B26" w:rsidRDefault="00473B26" w:rsidP="0096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F8E0" w14:textId="77777777" w:rsidR="00311E64" w:rsidRDefault="00311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B006" w14:textId="77777777" w:rsidR="00311E64" w:rsidRDefault="00311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FF56" w14:textId="77777777" w:rsidR="00311E64" w:rsidRDefault="00311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9DD"/>
    <w:multiLevelType w:val="hybridMultilevel"/>
    <w:tmpl w:val="3146A804"/>
    <w:lvl w:ilvl="0" w:tplc="D138EEA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2A1F9F"/>
    <w:multiLevelType w:val="hybridMultilevel"/>
    <w:tmpl w:val="66B49EC2"/>
    <w:lvl w:ilvl="0" w:tplc="5C220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753E9"/>
    <w:multiLevelType w:val="hybridMultilevel"/>
    <w:tmpl w:val="10B679A8"/>
    <w:lvl w:ilvl="0" w:tplc="54FE09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B2B2D22"/>
    <w:multiLevelType w:val="hybridMultilevel"/>
    <w:tmpl w:val="FE18902A"/>
    <w:lvl w:ilvl="0" w:tplc="D42638D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BAC4392"/>
    <w:multiLevelType w:val="hybridMultilevel"/>
    <w:tmpl w:val="D5D02158"/>
    <w:lvl w:ilvl="0" w:tplc="46FCA24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F110042"/>
    <w:multiLevelType w:val="hybridMultilevel"/>
    <w:tmpl w:val="2C76EFB2"/>
    <w:lvl w:ilvl="0" w:tplc="0F020FE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5402F22"/>
    <w:multiLevelType w:val="hybridMultilevel"/>
    <w:tmpl w:val="4806606A"/>
    <w:lvl w:ilvl="0" w:tplc="D5F6C4B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5AE2E97"/>
    <w:multiLevelType w:val="hybridMultilevel"/>
    <w:tmpl w:val="813AFAAC"/>
    <w:lvl w:ilvl="0" w:tplc="C004FE6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7BE5247"/>
    <w:multiLevelType w:val="hybridMultilevel"/>
    <w:tmpl w:val="698469D8"/>
    <w:lvl w:ilvl="0" w:tplc="05FCF58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7DB4895"/>
    <w:multiLevelType w:val="hybridMultilevel"/>
    <w:tmpl w:val="EA2E7E04"/>
    <w:lvl w:ilvl="0" w:tplc="21D8C53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CFB439E"/>
    <w:multiLevelType w:val="hybridMultilevel"/>
    <w:tmpl w:val="3E604584"/>
    <w:lvl w:ilvl="0" w:tplc="1060AA3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4607E51"/>
    <w:multiLevelType w:val="hybridMultilevel"/>
    <w:tmpl w:val="3E384F70"/>
    <w:lvl w:ilvl="0" w:tplc="9FAAC4E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D101FF"/>
    <w:multiLevelType w:val="hybridMultilevel"/>
    <w:tmpl w:val="3EB877A8"/>
    <w:lvl w:ilvl="0" w:tplc="304084E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8BF435C"/>
    <w:multiLevelType w:val="hybridMultilevel"/>
    <w:tmpl w:val="59FECFF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D024510"/>
    <w:multiLevelType w:val="hybridMultilevel"/>
    <w:tmpl w:val="1F44F848"/>
    <w:lvl w:ilvl="0" w:tplc="8F1826D2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41355A9E"/>
    <w:multiLevelType w:val="hybridMultilevel"/>
    <w:tmpl w:val="A442E088"/>
    <w:lvl w:ilvl="0" w:tplc="D3EA6D2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C1222CA"/>
    <w:multiLevelType w:val="hybridMultilevel"/>
    <w:tmpl w:val="767A9668"/>
    <w:lvl w:ilvl="0" w:tplc="1B725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F3028"/>
    <w:multiLevelType w:val="hybridMultilevel"/>
    <w:tmpl w:val="17BAA87C"/>
    <w:lvl w:ilvl="0" w:tplc="8ED89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05390"/>
    <w:multiLevelType w:val="hybridMultilevel"/>
    <w:tmpl w:val="2ABCBBB4"/>
    <w:lvl w:ilvl="0" w:tplc="D61455A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62826F04"/>
    <w:multiLevelType w:val="hybridMultilevel"/>
    <w:tmpl w:val="B6D48AA6"/>
    <w:lvl w:ilvl="0" w:tplc="E544F3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AB73324"/>
    <w:multiLevelType w:val="hybridMultilevel"/>
    <w:tmpl w:val="3CF87772"/>
    <w:lvl w:ilvl="0" w:tplc="DB167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22EB3"/>
    <w:multiLevelType w:val="hybridMultilevel"/>
    <w:tmpl w:val="6FF4647C"/>
    <w:lvl w:ilvl="0" w:tplc="4C3C023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6EC6680C"/>
    <w:multiLevelType w:val="hybridMultilevel"/>
    <w:tmpl w:val="0C7AFA72"/>
    <w:lvl w:ilvl="0" w:tplc="DDF0E21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2311E30"/>
    <w:multiLevelType w:val="hybridMultilevel"/>
    <w:tmpl w:val="F5F8C1F2"/>
    <w:lvl w:ilvl="0" w:tplc="48D211C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9B56506"/>
    <w:multiLevelType w:val="hybridMultilevel"/>
    <w:tmpl w:val="4FB67012"/>
    <w:lvl w:ilvl="0" w:tplc="F4AE5F3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9FC1939"/>
    <w:multiLevelType w:val="hybridMultilevel"/>
    <w:tmpl w:val="2EC22C20"/>
    <w:lvl w:ilvl="0" w:tplc="29AC13F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B70CFC"/>
    <w:multiLevelType w:val="hybridMultilevel"/>
    <w:tmpl w:val="08B09E6A"/>
    <w:lvl w:ilvl="0" w:tplc="BCCA38D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844632178">
    <w:abstractNumId w:val="13"/>
  </w:num>
  <w:num w:numId="2" w16cid:durableId="680010671">
    <w:abstractNumId w:val="14"/>
  </w:num>
  <w:num w:numId="3" w16cid:durableId="580023870">
    <w:abstractNumId w:val="1"/>
  </w:num>
  <w:num w:numId="4" w16cid:durableId="247858275">
    <w:abstractNumId w:val="20"/>
  </w:num>
  <w:num w:numId="5" w16cid:durableId="1008868607">
    <w:abstractNumId w:val="17"/>
  </w:num>
  <w:num w:numId="6" w16cid:durableId="1919945339">
    <w:abstractNumId w:val="16"/>
  </w:num>
  <w:num w:numId="7" w16cid:durableId="887569613">
    <w:abstractNumId w:val="3"/>
  </w:num>
  <w:num w:numId="8" w16cid:durableId="1801806608">
    <w:abstractNumId w:val="11"/>
  </w:num>
  <w:num w:numId="9" w16cid:durableId="1521240193">
    <w:abstractNumId w:val="25"/>
  </w:num>
  <w:num w:numId="10" w16cid:durableId="2063826056">
    <w:abstractNumId w:val="23"/>
  </w:num>
  <w:num w:numId="11" w16cid:durableId="126513144">
    <w:abstractNumId w:val="8"/>
  </w:num>
  <w:num w:numId="12" w16cid:durableId="1544978391">
    <w:abstractNumId w:val="24"/>
  </w:num>
  <w:num w:numId="13" w16cid:durableId="1795364492">
    <w:abstractNumId w:val="0"/>
  </w:num>
  <w:num w:numId="14" w16cid:durableId="707339030">
    <w:abstractNumId w:val="2"/>
  </w:num>
  <w:num w:numId="15" w16cid:durableId="249658755">
    <w:abstractNumId w:val="26"/>
  </w:num>
  <w:num w:numId="16" w16cid:durableId="1450318502">
    <w:abstractNumId w:val="9"/>
  </w:num>
  <w:num w:numId="17" w16cid:durableId="1814641933">
    <w:abstractNumId w:val="6"/>
  </w:num>
  <w:num w:numId="18" w16cid:durableId="654837092">
    <w:abstractNumId w:val="18"/>
  </w:num>
  <w:num w:numId="19" w16cid:durableId="887449814">
    <w:abstractNumId w:val="10"/>
  </w:num>
  <w:num w:numId="20" w16cid:durableId="146476417">
    <w:abstractNumId w:val="15"/>
  </w:num>
  <w:num w:numId="21" w16cid:durableId="1321084125">
    <w:abstractNumId w:val="5"/>
  </w:num>
  <w:num w:numId="22" w16cid:durableId="1773016596">
    <w:abstractNumId w:val="21"/>
  </w:num>
  <w:num w:numId="23" w16cid:durableId="644168319">
    <w:abstractNumId w:val="19"/>
  </w:num>
  <w:num w:numId="24" w16cid:durableId="1796369330">
    <w:abstractNumId w:val="12"/>
  </w:num>
  <w:num w:numId="25" w16cid:durableId="1630435817">
    <w:abstractNumId w:val="22"/>
  </w:num>
  <w:num w:numId="26" w16cid:durableId="1288198736">
    <w:abstractNumId w:val="7"/>
  </w:num>
  <w:num w:numId="27" w16cid:durableId="1415473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3C"/>
    <w:rsid w:val="0004131E"/>
    <w:rsid w:val="00056813"/>
    <w:rsid w:val="00057631"/>
    <w:rsid w:val="000647CA"/>
    <w:rsid w:val="00072D87"/>
    <w:rsid w:val="0007308A"/>
    <w:rsid w:val="0008067F"/>
    <w:rsid w:val="000864A5"/>
    <w:rsid w:val="00095FAD"/>
    <w:rsid w:val="000A30F0"/>
    <w:rsid w:val="000A5098"/>
    <w:rsid w:val="000B1D58"/>
    <w:rsid w:val="000B3238"/>
    <w:rsid w:val="000C2212"/>
    <w:rsid w:val="000C46B5"/>
    <w:rsid w:val="000F3CC1"/>
    <w:rsid w:val="000F6812"/>
    <w:rsid w:val="000F7AB7"/>
    <w:rsid w:val="00113161"/>
    <w:rsid w:val="00133C26"/>
    <w:rsid w:val="00134AC8"/>
    <w:rsid w:val="0013663F"/>
    <w:rsid w:val="00143451"/>
    <w:rsid w:val="0015225A"/>
    <w:rsid w:val="00156139"/>
    <w:rsid w:val="001568E2"/>
    <w:rsid w:val="001719E9"/>
    <w:rsid w:val="00172BCB"/>
    <w:rsid w:val="00197642"/>
    <w:rsid w:val="001A5F7B"/>
    <w:rsid w:val="001A7461"/>
    <w:rsid w:val="001B495B"/>
    <w:rsid w:val="001B520B"/>
    <w:rsid w:val="001D199E"/>
    <w:rsid w:val="001D1F10"/>
    <w:rsid w:val="001D20A4"/>
    <w:rsid w:val="001D213B"/>
    <w:rsid w:val="001D7665"/>
    <w:rsid w:val="001F2EAE"/>
    <w:rsid w:val="001F41A7"/>
    <w:rsid w:val="00212664"/>
    <w:rsid w:val="00216BF8"/>
    <w:rsid w:val="00235080"/>
    <w:rsid w:val="00236CDD"/>
    <w:rsid w:val="0024094E"/>
    <w:rsid w:val="00242196"/>
    <w:rsid w:val="002526C7"/>
    <w:rsid w:val="002641A8"/>
    <w:rsid w:val="002659FE"/>
    <w:rsid w:val="0027632D"/>
    <w:rsid w:val="002804CC"/>
    <w:rsid w:val="00280552"/>
    <w:rsid w:val="002A1D00"/>
    <w:rsid w:val="002A532C"/>
    <w:rsid w:val="002A6A7E"/>
    <w:rsid w:val="002C26E8"/>
    <w:rsid w:val="002E61ED"/>
    <w:rsid w:val="002F1089"/>
    <w:rsid w:val="002F26B3"/>
    <w:rsid w:val="002F5936"/>
    <w:rsid w:val="00301C83"/>
    <w:rsid w:val="00310977"/>
    <w:rsid w:val="00311E64"/>
    <w:rsid w:val="0031270F"/>
    <w:rsid w:val="003302F1"/>
    <w:rsid w:val="00334C42"/>
    <w:rsid w:val="00336E49"/>
    <w:rsid w:val="0034221A"/>
    <w:rsid w:val="00351076"/>
    <w:rsid w:val="00355943"/>
    <w:rsid w:val="00365996"/>
    <w:rsid w:val="00380BE4"/>
    <w:rsid w:val="00384BA6"/>
    <w:rsid w:val="00393829"/>
    <w:rsid w:val="003B1AC0"/>
    <w:rsid w:val="003C2F49"/>
    <w:rsid w:val="003C4318"/>
    <w:rsid w:val="003D13DE"/>
    <w:rsid w:val="003E040B"/>
    <w:rsid w:val="003E042D"/>
    <w:rsid w:val="003E7D59"/>
    <w:rsid w:val="003F7BEC"/>
    <w:rsid w:val="004061FF"/>
    <w:rsid w:val="00421315"/>
    <w:rsid w:val="00425FCC"/>
    <w:rsid w:val="0044378A"/>
    <w:rsid w:val="004456EA"/>
    <w:rsid w:val="00446748"/>
    <w:rsid w:val="0045479A"/>
    <w:rsid w:val="00464904"/>
    <w:rsid w:val="00465CBD"/>
    <w:rsid w:val="00473B26"/>
    <w:rsid w:val="004A6133"/>
    <w:rsid w:val="004A6296"/>
    <w:rsid w:val="004B3374"/>
    <w:rsid w:val="004C3585"/>
    <w:rsid w:val="004C69D9"/>
    <w:rsid w:val="004D28BD"/>
    <w:rsid w:val="004D326B"/>
    <w:rsid w:val="004D5614"/>
    <w:rsid w:val="004F170F"/>
    <w:rsid w:val="004F2B0E"/>
    <w:rsid w:val="00510DD9"/>
    <w:rsid w:val="00517804"/>
    <w:rsid w:val="0052038D"/>
    <w:rsid w:val="00523145"/>
    <w:rsid w:val="005258EE"/>
    <w:rsid w:val="005303D8"/>
    <w:rsid w:val="00531A19"/>
    <w:rsid w:val="005352C9"/>
    <w:rsid w:val="00547A9F"/>
    <w:rsid w:val="005509CF"/>
    <w:rsid w:val="00551026"/>
    <w:rsid w:val="00556383"/>
    <w:rsid w:val="00561133"/>
    <w:rsid w:val="00563FA5"/>
    <w:rsid w:val="00564442"/>
    <w:rsid w:val="0057172B"/>
    <w:rsid w:val="00574CD1"/>
    <w:rsid w:val="00587B7B"/>
    <w:rsid w:val="00591859"/>
    <w:rsid w:val="005A255F"/>
    <w:rsid w:val="005C0B99"/>
    <w:rsid w:val="005D1CF8"/>
    <w:rsid w:val="005E5C5F"/>
    <w:rsid w:val="005E5EA7"/>
    <w:rsid w:val="005E6193"/>
    <w:rsid w:val="005F0D15"/>
    <w:rsid w:val="005F22CA"/>
    <w:rsid w:val="006050DA"/>
    <w:rsid w:val="006052D0"/>
    <w:rsid w:val="0060667F"/>
    <w:rsid w:val="00633FF4"/>
    <w:rsid w:val="00636146"/>
    <w:rsid w:val="0064220E"/>
    <w:rsid w:val="00655666"/>
    <w:rsid w:val="00660DBB"/>
    <w:rsid w:val="006838CC"/>
    <w:rsid w:val="00684F78"/>
    <w:rsid w:val="00687774"/>
    <w:rsid w:val="006A2F21"/>
    <w:rsid w:val="006C1520"/>
    <w:rsid w:val="006D59F0"/>
    <w:rsid w:val="006F5960"/>
    <w:rsid w:val="00710569"/>
    <w:rsid w:val="0073537B"/>
    <w:rsid w:val="00736143"/>
    <w:rsid w:val="0075337F"/>
    <w:rsid w:val="0076013F"/>
    <w:rsid w:val="007777F8"/>
    <w:rsid w:val="00777CFC"/>
    <w:rsid w:val="007822F1"/>
    <w:rsid w:val="007B1422"/>
    <w:rsid w:val="007B4422"/>
    <w:rsid w:val="007F46A7"/>
    <w:rsid w:val="007F7751"/>
    <w:rsid w:val="0080107B"/>
    <w:rsid w:val="008245C2"/>
    <w:rsid w:val="00837242"/>
    <w:rsid w:val="00850C37"/>
    <w:rsid w:val="008531E3"/>
    <w:rsid w:val="0086348C"/>
    <w:rsid w:val="00873AAA"/>
    <w:rsid w:val="008B43AE"/>
    <w:rsid w:val="008C16BF"/>
    <w:rsid w:val="008C2427"/>
    <w:rsid w:val="008C57CF"/>
    <w:rsid w:val="008D2F07"/>
    <w:rsid w:val="008E71CB"/>
    <w:rsid w:val="008F4A3C"/>
    <w:rsid w:val="009073B2"/>
    <w:rsid w:val="00914F30"/>
    <w:rsid w:val="00915A24"/>
    <w:rsid w:val="009213C0"/>
    <w:rsid w:val="0092464E"/>
    <w:rsid w:val="009256E8"/>
    <w:rsid w:val="00950315"/>
    <w:rsid w:val="00950DB1"/>
    <w:rsid w:val="00960A51"/>
    <w:rsid w:val="0096763C"/>
    <w:rsid w:val="00970D23"/>
    <w:rsid w:val="00972415"/>
    <w:rsid w:val="009865C4"/>
    <w:rsid w:val="00990E9D"/>
    <w:rsid w:val="009978E5"/>
    <w:rsid w:val="009A459C"/>
    <w:rsid w:val="009C6D56"/>
    <w:rsid w:val="009C7C0D"/>
    <w:rsid w:val="009E3C94"/>
    <w:rsid w:val="009E3CA0"/>
    <w:rsid w:val="009E618E"/>
    <w:rsid w:val="009E76E4"/>
    <w:rsid w:val="009F5807"/>
    <w:rsid w:val="009F7152"/>
    <w:rsid w:val="00A2642B"/>
    <w:rsid w:val="00A31D56"/>
    <w:rsid w:val="00A350F5"/>
    <w:rsid w:val="00A4417D"/>
    <w:rsid w:val="00A44423"/>
    <w:rsid w:val="00A56627"/>
    <w:rsid w:val="00A7396D"/>
    <w:rsid w:val="00A90896"/>
    <w:rsid w:val="00AC0FA2"/>
    <w:rsid w:val="00AC18C7"/>
    <w:rsid w:val="00AD2504"/>
    <w:rsid w:val="00AE1CC3"/>
    <w:rsid w:val="00AE4CB1"/>
    <w:rsid w:val="00AF41DB"/>
    <w:rsid w:val="00B26303"/>
    <w:rsid w:val="00B27EE1"/>
    <w:rsid w:val="00B705D4"/>
    <w:rsid w:val="00B75F0C"/>
    <w:rsid w:val="00B81F12"/>
    <w:rsid w:val="00B93C46"/>
    <w:rsid w:val="00BA318D"/>
    <w:rsid w:val="00BB1B8B"/>
    <w:rsid w:val="00BC5960"/>
    <w:rsid w:val="00BD3E58"/>
    <w:rsid w:val="00BE08B9"/>
    <w:rsid w:val="00BE56A3"/>
    <w:rsid w:val="00BF1FE0"/>
    <w:rsid w:val="00BF4159"/>
    <w:rsid w:val="00C05971"/>
    <w:rsid w:val="00C06A3A"/>
    <w:rsid w:val="00C116DA"/>
    <w:rsid w:val="00C17DA4"/>
    <w:rsid w:val="00C22C91"/>
    <w:rsid w:val="00C40A59"/>
    <w:rsid w:val="00C546A1"/>
    <w:rsid w:val="00C559F9"/>
    <w:rsid w:val="00C60B33"/>
    <w:rsid w:val="00C60B78"/>
    <w:rsid w:val="00C6256E"/>
    <w:rsid w:val="00C66A4A"/>
    <w:rsid w:val="00C759DE"/>
    <w:rsid w:val="00C83F47"/>
    <w:rsid w:val="00C947E3"/>
    <w:rsid w:val="00CB051C"/>
    <w:rsid w:val="00CE0C4C"/>
    <w:rsid w:val="00CF019F"/>
    <w:rsid w:val="00D040D5"/>
    <w:rsid w:val="00D04859"/>
    <w:rsid w:val="00D113E2"/>
    <w:rsid w:val="00D1167D"/>
    <w:rsid w:val="00D2005E"/>
    <w:rsid w:val="00D26C71"/>
    <w:rsid w:val="00D4018E"/>
    <w:rsid w:val="00D442FB"/>
    <w:rsid w:val="00D57F6D"/>
    <w:rsid w:val="00D624D2"/>
    <w:rsid w:val="00D72082"/>
    <w:rsid w:val="00D73CB8"/>
    <w:rsid w:val="00D771FF"/>
    <w:rsid w:val="00D8583C"/>
    <w:rsid w:val="00D85F17"/>
    <w:rsid w:val="00DA68D6"/>
    <w:rsid w:val="00DD6C6D"/>
    <w:rsid w:val="00DE1E78"/>
    <w:rsid w:val="00DE73D4"/>
    <w:rsid w:val="00DF0C74"/>
    <w:rsid w:val="00E136DD"/>
    <w:rsid w:val="00E22EC2"/>
    <w:rsid w:val="00E85107"/>
    <w:rsid w:val="00E965C6"/>
    <w:rsid w:val="00EA27F0"/>
    <w:rsid w:val="00EC4B44"/>
    <w:rsid w:val="00EE1E29"/>
    <w:rsid w:val="00EE69A9"/>
    <w:rsid w:val="00EE7A72"/>
    <w:rsid w:val="00EF4E10"/>
    <w:rsid w:val="00F06755"/>
    <w:rsid w:val="00F157F0"/>
    <w:rsid w:val="00F16E6B"/>
    <w:rsid w:val="00F454EB"/>
    <w:rsid w:val="00F54CAC"/>
    <w:rsid w:val="00F578A4"/>
    <w:rsid w:val="00F57BBF"/>
    <w:rsid w:val="00F64C6C"/>
    <w:rsid w:val="00F67A5C"/>
    <w:rsid w:val="00F732BC"/>
    <w:rsid w:val="00F7389A"/>
    <w:rsid w:val="00FA5693"/>
    <w:rsid w:val="00FB66FC"/>
    <w:rsid w:val="00FC2DE1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6D55"/>
  <w15:docId w15:val="{9CBBABA7-27E1-455A-BE21-15FE169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3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76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6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76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9D"/>
  </w:style>
  <w:style w:type="paragraph" w:styleId="Footer">
    <w:name w:val="footer"/>
    <w:basedOn w:val="Normal"/>
    <w:link w:val="FooterChar"/>
    <w:uiPriority w:val="99"/>
    <w:unhideWhenUsed/>
    <w:rsid w:val="0099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9D"/>
  </w:style>
  <w:style w:type="paragraph" w:styleId="BalloonText">
    <w:name w:val="Balloon Text"/>
    <w:basedOn w:val="Normal"/>
    <w:link w:val="BalloonTextChar"/>
    <w:uiPriority w:val="99"/>
    <w:semiHidden/>
    <w:unhideWhenUsed/>
    <w:rsid w:val="0004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Dunlap</dc:creator>
  <cp:lastModifiedBy>Becky   Haagenson</cp:lastModifiedBy>
  <cp:revision>13</cp:revision>
  <cp:lastPrinted>2020-05-08T19:29:00Z</cp:lastPrinted>
  <dcterms:created xsi:type="dcterms:W3CDTF">2022-07-12T14:38:00Z</dcterms:created>
  <dcterms:modified xsi:type="dcterms:W3CDTF">2022-09-21T14:57:00Z</dcterms:modified>
</cp:coreProperties>
</file>